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98" w:rsidRDefault="00EF7498">
      <w:r>
        <w:t xml:space="preserve">             </w:t>
      </w:r>
    </w:p>
    <w:p w:rsidR="00EF7498" w:rsidRDefault="0059167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3252470</wp:posOffset>
            </wp:positionH>
            <wp:positionV relativeFrom="paragraph">
              <wp:posOffset>123190</wp:posOffset>
            </wp:positionV>
            <wp:extent cx="3407410" cy="3089275"/>
            <wp:effectExtent l="400050" t="457200" r="383540" b="454025"/>
            <wp:wrapSquare wrapText="bothSides"/>
            <wp:docPr id="3" name="Рисунок 5" descr="C:\Users\лена\AppData\Local\Microsoft\Windows\Temporary Internet Files\Content.Word\100_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AppData\Local\Microsoft\Windows\Temporary Internet Files\Content.Word\100_4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99889">
                      <a:off x="0" y="0"/>
                      <a:ext cx="3407410" cy="308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498" w:rsidRDefault="00EF7498">
      <w:r>
        <w:t xml:space="preserve">                             </w:t>
      </w:r>
    </w:p>
    <w:p w:rsidR="00EF7498" w:rsidRDefault="0059167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163830</wp:posOffset>
            </wp:positionV>
            <wp:extent cx="3749675" cy="2814320"/>
            <wp:effectExtent l="285750" t="381000" r="269875" b="367030"/>
            <wp:wrapNone/>
            <wp:docPr id="1" name="Рисунок 1" descr="C:\Users\лена\Desktop\ДЛЯ  САЙТА\100_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ДЛЯ  САЙТА\100_4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841883">
                      <a:off x="0" y="0"/>
                      <a:ext cx="3749675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498" w:rsidRDefault="00EF7498"/>
    <w:p w:rsidR="00EF7498" w:rsidRDefault="00EF7498"/>
    <w:p w:rsidR="00EF7498" w:rsidRDefault="0059167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3451225</wp:posOffset>
            </wp:positionH>
            <wp:positionV relativeFrom="paragraph">
              <wp:posOffset>3137535</wp:posOffset>
            </wp:positionV>
            <wp:extent cx="3388995" cy="2366645"/>
            <wp:effectExtent l="304800" t="495300" r="287655" b="471805"/>
            <wp:wrapSquare wrapText="bothSides"/>
            <wp:docPr id="8" name="Рисунок 8" descr="C:\Users\лена\AppData\Local\Microsoft\Windows\Temporary Internet Files\Content.Word\100_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AppData\Local\Microsoft\Windows\Temporary Internet Files\Content.Word\100_4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149392">
                      <a:off x="0" y="0"/>
                      <a:ext cx="3388995" cy="23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3208655</wp:posOffset>
            </wp:positionV>
            <wp:extent cx="4119245" cy="2237740"/>
            <wp:effectExtent l="228600" t="495300" r="224155" b="467360"/>
            <wp:wrapSquare wrapText="bothSides"/>
            <wp:docPr id="4" name="Рисунок 2" descr="C:\Users\лена\AppData\Local\Microsoft\Windows\Temporary Internet Files\Content.Word\100_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AppData\Local\Microsoft\Windows\Temporary Internet Files\Content.Word\100_4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711133">
                      <a:off x="0" y="0"/>
                      <a:ext cx="4119245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7498">
        <w:t xml:space="preserve">    </w:t>
      </w:r>
    </w:p>
    <w:sectPr w:rsidR="00EF7498" w:rsidSect="00591670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0A0"/>
    <w:rsid w:val="000113ED"/>
    <w:rsid w:val="000B50A0"/>
    <w:rsid w:val="00591670"/>
    <w:rsid w:val="00711186"/>
    <w:rsid w:val="009443D4"/>
    <w:rsid w:val="00D36184"/>
    <w:rsid w:val="00EF7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0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2014-12-08T16:38:00Z</dcterms:created>
  <dcterms:modified xsi:type="dcterms:W3CDTF">2014-12-08T16:38:00Z</dcterms:modified>
</cp:coreProperties>
</file>